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2F" w:rsidRPr="00FD6EF5" w:rsidRDefault="00FF5052" w:rsidP="00FD6EF5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D6EF5">
        <w:rPr>
          <w:rFonts w:asciiTheme="majorBidi" w:hAnsiTheme="majorBidi" w:cstheme="majorBidi" w:hint="cs"/>
          <w:b/>
          <w:bCs/>
          <w:sz w:val="36"/>
          <w:szCs w:val="36"/>
          <w:cs/>
        </w:rPr>
        <w:t>คำร้องทั่วไป</w:t>
      </w: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เขียนที่..............................................................</w:t>
      </w:r>
    </w:p>
    <w:p w:rsidR="00FF5052" w:rsidRDefault="00FF5052" w:rsidP="00FD6EF5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วันที่..........เดือน..........................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...............</w:t>
      </w:r>
    </w:p>
    <w:p w:rsidR="00FD6EF5" w:rsidRPr="00FD6EF5" w:rsidRDefault="00FD6EF5" w:rsidP="00FD6EF5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ข้าพเจ้า...............................................นามสกุล............................................... อายุ.......................ปี  หมู่ที่................. ตำบลโคกสนวน  อำเภอชำนิ  จังหวัดบุรีรัมย์</w:t>
      </w:r>
      <w:r w:rsidR="00915D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เบอร์โทรศัพท์ ................................................</w:t>
      </w:r>
    </w:p>
    <w:p w:rsidR="00FD6EF5" w:rsidRPr="00FD6EF5" w:rsidRDefault="00FD6EF5" w:rsidP="00FD6EF5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ขอยื่นคำร้องต่อนายกองค์การบริหารส่วนตำบลโคกสนวน ดังนี้</w:t>
      </w: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………………………………………………………………………………………………….....</w:t>
      </w: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F5052" w:rsidRDefault="00FF5052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F5052" w:rsidRDefault="00FD6EF5" w:rsidP="00FD6EF5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</w:t>
      </w:r>
      <w:r w:rsidR="00FF5052">
        <w:rPr>
          <w:rFonts w:asciiTheme="majorBidi" w:hAnsiTheme="majorBidi" w:cstheme="majorBidi" w:hint="cs"/>
          <w:sz w:val="32"/>
          <w:szCs w:val="32"/>
          <w:cs/>
        </w:rPr>
        <w:t>(ลงชื่อ)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ผู้ยื่นคำร้อง</w:t>
      </w:r>
    </w:p>
    <w:p w:rsidR="00FF5052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="00FF5052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(.....................................................)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ความคิดเห็นเจ้าหน้าที่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………………………………………………………………………………………………….....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(ลงชื่อ)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เจ้าหน้าที่ผู้รับคำร้อง</w:t>
      </w:r>
    </w:p>
    <w:p w:rsidR="00FD6EF5" w:rsidRDefault="00FD6EF5" w:rsidP="00FD6EF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(.................................................)</w:t>
      </w:r>
    </w:p>
    <w:p w:rsidR="00FD6EF5" w:rsidRDefault="00FD6EF5" w:rsidP="00FD6EF5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ตำแหน่ง........................................................................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ความคิดเห็นผู้บังคับบัญชาชั้นต้น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………………………………………………………………………………………………….....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FD6EF5" w:rsidRDefault="00FD6EF5" w:rsidP="00FD6EF5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(ลงชื่อ)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ผู้บังคับบัญชาชั้นต้น</w:t>
      </w:r>
    </w:p>
    <w:p w:rsidR="00FD6EF5" w:rsidRDefault="00FD6EF5" w:rsidP="00FD6EF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(.................................................)</w:t>
      </w:r>
    </w:p>
    <w:p w:rsidR="00FD6EF5" w:rsidRDefault="00FD6EF5" w:rsidP="00FD6EF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ตำแหน่ง........................................................................</w:t>
      </w:r>
    </w:p>
    <w:p w:rsidR="00191778" w:rsidRPr="00191778" w:rsidRDefault="00191778" w:rsidP="00FD6EF5">
      <w:pPr>
        <w:spacing w:after="0"/>
        <w:ind w:firstLine="720"/>
        <w:rPr>
          <w:rFonts w:asciiTheme="majorBidi" w:hAnsiTheme="majorBidi" w:cstheme="majorBidi"/>
          <w:sz w:val="16"/>
          <w:szCs w:val="16"/>
        </w:rPr>
      </w:pPr>
    </w:p>
    <w:p w:rsidR="00191778" w:rsidRPr="00191778" w:rsidRDefault="00191778" w:rsidP="00FD6EF5">
      <w:pPr>
        <w:spacing w:after="0"/>
        <w:ind w:firstLine="720"/>
        <w:rPr>
          <w:rFonts w:asciiTheme="majorBidi" w:hAnsiTheme="majorBidi" w:cstheme="majorBidi"/>
          <w:sz w:val="16"/>
          <w:szCs w:val="16"/>
        </w:rPr>
      </w:pPr>
    </w:p>
    <w:p w:rsidR="00FD6EF5" w:rsidRDefault="00191778" w:rsidP="00191778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6EF5">
        <w:rPr>
          <w:rFonts w:asciiTheme="majorBidi" w:hAnsiTheme="majorBidi" w:cstheme="majorBidi" w:hint="cs"/>
          <w:sz w:val="32"/>
          <w:szCs w:val="32"/>
          <w:cs/>
        </w:rPr>
        <w:t>/..............ความเห็นของปลัด</w:t>
      </w:r>
    </w:p>
    <w:p w:rsidR="00191778" w:rsidRPr="00FD6EF5" w:rsidRDefault="00191778" w:rsidP="00191778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FD6EF5" w:rsidRDefault="00191778" w:rsidP="0019177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-2-</w:t>
      </w:r>
    </w:p>
    <w:p w:rsidR="00191778" w:rsidRDefault="00191778" w:rsidP="001917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ความเห็นของปลัดองค์การบริหารส่วนตำบลโคกสนวน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………………………………………………………………………………………………….....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               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Pr="00191778" w:rsidRDefault="00191778" w:rsidP="0019177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91778" w:rsidRDefault="00191778" w:rsidP="0019177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(ลงชื่อ)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     (นาย</w:t>
      </w:r>
      <w:r w:rsidR="001B6BA2">
        <w:rPr>
          <w:rFonts w:asciiTheme="majorBidi" w:hAnsiTheme="majorBidi" w:cstheme="majorBidi" w:hint="cs"/>
          <w:sz w:val="32"/>
          <w:szCs w:val="32"/>
          <w:cs/>
        </w:rPr>
        <w:t>สัมพันธ์   เลิศประดับพร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ตำแหน่ง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ปลัดองค์การบริหารส่วนตำบลโคกสนวน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191778" w:rsidRDefault="00191778" w:rsidP="00191778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ความเห็นของนายก</w:t>
      </w:r>
      <w:r w:rsidR="00A65342">
        <w:rPr>
          <w:rFonts w:asciiTheme="majorBidi" w:hAnsiTheme="majorBidi" w:cstheme="majorBidi" w:hint="cs"/>
          <w:sz w:val="32"/>
          <w:szCs w:val="32"/>
          <w:cs/>
        </w:rPr>
        <w:t>องค์การ</w:t>
      </w:r>
      <w:r>
        <w:rPr>
          <w:rFonts w:asciiTheme="majorBidi" w:hAnsiTheme="majorBidi" w:cstheme="majorBidi" w:hint="cs"/>
          <w:sz w:val="32"/>
          <w:szCs w:val="32"/>
          <w:cs/>
        </w:rPr>
        <w:t>บริหารส่วนตำบลโคกสนวน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………………………………………………………………………………………………….....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               ………………………………………………………………………………………………………………..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………………………………………………………………………………………………………………..</w:t>
      </w:r>
    </w:p>
    <w:p w:rsidR="00191778" w:rsidRPr="00191778" w:rsidRDefault="00191778" w:rsidP="0019177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91778" w:rsidRDefault="00191778" w:rsidP="00191778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(ลงชื่อ)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</w:t>
      </w:r>
    </w:p>
    <w:p w:rsid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09187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(</w:t>
      </w:r>
      <w:r w:rsidR="00915D37">
        <w:rPr>
          <w:rFonts w:asciiTheme="majorBidi" w:hAnsiTheme="majorBidi" w:cstheme="majorBidi" w:hint="cs"/>
          <w:sz w:val="32"/>
          <w:szCs w:val="32"/>
          <w:cs/>
        </w:rPr>
        <w:t xml:space="preserve">นายวิชัย    </w:t>
      </w:r>
      <w:proofErr w:type="spellStart"/>
      <w:r w:rsidR="00915D37">
        <w:rPr>
          <w:rFonts w:asciiTheme="majorBidi" w:hAnsiTheme="majorBidi" w:cstheme="majorBidi" w:hint="cs"/>
          <w:sz w:val="32"/>
          <w:szCs w:val="32"/>
          <w:cs/>
        </w:rPr>
        <w:t>วรครุธ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191778" w:rsidRPr="00191778" w:rsidRDefault="00191778" w:rsidP="0019177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ตำแหน่ง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นายกองค์การบริหารส่วนตำบลโคกสนวน</w:t>
      </w:r>
    </w:p>
    <w:sectPr w:rsidR="00191778" w:rsidRPr="00191778" w:rsidSect="00191778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2"/>
    <w:rsid w:val="00091873"/>
    <w:rsid w:val="00191778"/>
    <w:rsid w:val="001B6BA2"/>
    <w:rsid w:val="00215C2F"/>
    <w:rsid w:val="002F6E6A"/>
    <w:rsid w:val="005C0E1D"/>
    <w:rsid w:val="00915D37"/>
    <w:rsid w:val="00A65342"/>
    <w:rsid w:val="00A908C2"/>
    <w:rsid w:val="00FD6EF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30435-08C9-484A-985B-68A8234F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8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18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NCC</cp:lastModifiedBy>
  <cp:revision>2</cp:revision>
  <cp:lastPrinted>2024-02-22T04:05:00Z</cp:lastPrinted>
  <dcterms:created xsi:type="dcterms:W3CDTF">2024-02-22T04:06:00Z</dcterms:created>
  <dcterms:modified xsi:type="dcterms:W3CDTF">2024-02-22T04:06:00Z</dcterms:modified>
</cp:coreProperties>
</file>